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682" w:rsidRDefault="007A4682"/>
    <w:p w:rsidR="00334751" w:rsidRDefault="007A4682">
      <w:bookmarkStart w:id="0" w:name="_GoBack"/>
      <w:bookmarkEnd w:id="0"/>
      <w:r>
        <w:t>Il sottoscritto (padre)_________________________________ nato il_______________________________</w:t>
      </w:r>
    </w:p>
    <w:p w:rsidR="007A4682" w:rsidRDefault="007A4682">
      <w:r>
        <w:t>a ____________________________________________________documento n.______________________</w:t>
      </w:r>
    </w:p>
    <w:p w:rsidR="007A4682" w:rsidRDefault="007A4682" w:rsidP="007A4682">
      <w:r>
        <w:t>La sottoscritta (madre</w:t>
      </w:r>
      <w:r>
        <w:t>)___</w:t>
      </w:r>
      <w:r>
        <w:t>_____________________________nata</w:t>
      </w:r>
      <w:r>
        <w:t xml:space="preserve"> il_______________________</w:t>
      </w:r>
      <w:r>
        <w:t>________</w:t>
      </w:r>
    </w:p>
    <w:p w:rsidR="007A4682" w:rsidRDefault="007A4682" w:rsidP="007A4682">
      <w:r>
        <w:t>a ____________________________________________________documento n.______________________</w:t>
      </w:r>
    </w:p>
    <w:p w:rsidR="007A4682" w:rsidRDefault="007A4682" w:rsidP="007A4682"/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93"/>
        <w:gridCol w:w="2493"/>
        <w:gridCol w:w="2493"/>
        <w:gridCol w:w="2155"/>
      </w:tblGrid>
      <w:tr w:rsidR="007A4682" w:rsidTr="007A4682">
        <w:trPr>
          <w:trHeight w:val="733"/>
        </w:trPr>
        <w:tc>
          <w:tcPr>
            <w:tcW w:w="2493" w:type="dxa"/>
          </w:tcPr>
          <w:p w:rsidR="007A4682" w:rsidRDefault="007A4682" w:rsidP="007A4682">
            <w:r>
              <w:t>Cognome e Nome</w:t>
            </w:r>
          </w:p>
        </w:tc>
        <w:tc>
          <w:tcPr>
            <w:tcW w:w="2493" w:type="dxa"/>
          </w:tcPr>
          <w:p w:rsidR="007A4682" w:rsidRDefault="007A4682" w:rsidP="007A4682">
            <w:r>
              <w:t>Grado di parentela o altro</w:t>
            </w:r>
          </w:p>
        </w:tc>
        <w:tc>
          <w:tcPr>
            <w:tcW w:w="2493" w:type="dxa"/>
          </w:tcPr>
          <w:p w:rsidR="007A4682" w:rsidRDefault="007A4682" w:rsidP="007A4682">
            <w:r>
              <w:t>Numero di documento</w:t>
            </w:r>
          </w:p>
        </w:tc>
        <w:tc>
          <w:tcPr>
            <w:tcW w:w="2155" w:type="dxa"/>
          </w:tcPr>
          <w:p w:rsidR="007A4682" w:rsidRDefault="007A4682" w:rsidP="007A4682">
            <w:r>
              <w:t>Firma</w:t>
            </w:r>
          </w:p>
        </w:tc>
      </w:tr>
      <w:tr w:rsidR="007A4682" w:rsidTr="007A4682">
        <w:trPr>
          <w:trHeight w:val="377"/>
        </w:trPr>
        <w:tc>
          <w:tcPr>
            <w:tcW w:w="2493" w:type="dxa"/>
          </w:tcPr>
          <w:p w:rsidR="007A4682" w:rsidRDefault="007A4682" w:rsidP="007A4682"/>
        </w:tc>
        <w:tc>
          <w:tcPr>
            <w:tcW w:w="2493" w:type="dxa"/>
          </w:tcPr>
          <w:p w:rsidR="007A4682" w:rsidRDefault="007A4682" w:rsidP="007A4682"/>
        </w:tc>
        <w:tc>
          <w:tcPr>
            <w:tcW w:w="2493" w:type="dxa"/>
          </w:tcPr>
          <w:p w:rsidR="007A4682" w:rsidRDefault="007A4682" w:rsidP="007A4682"/>
        </w:tc>
        <w:tc>
          <w:tcPr>
            <w:tcW w:w="2155" w:type="dxa"/>
          </w:tcPr>
          <w:p w:rsidR="007A4682" w:rsidRDefault="007A4682" w:rsidP="007A4682"/>
        </w:tc>
      </w:tr>
      <w:tr w:rsidR="007A4682" w:rsidTr="007A4682">
        <w:trPr>
          <w:trHeight w:val="377"/>
        </w:trPr>
        <w:tc>
          <w:tcPr>
            <w:tcW w:w="2493" w:type="dxa"/>
          </w:tcPr>
          <w:p w:rsidR="007A4682" w:rsidRDefault="007A4682" w:rsidP="007A4682"/>
        </w:tc>
        <w:tc>
          <w:tcPr>
            <w:tcW w:w="2493" w:type="dxa"/>
          </w:tcPr>
          <w:p w:rsidR="007A4682" w:rsidRDefault="007A4682" w:rsidP="007A4682"/>
        </w:tc>
        <w:tc>
          <w:tcPr>
            <w:tcW w:w="2493" w:type="dxa"/>
          </w:tcPr>
          <w:p w:rsidR="007A4682" w:rsidRDefault="007A4682" w:rsidP="007A4682"/>
        </w:tc>
        <w:tc>
          <w:tcPr>
            <w:tcW w:w="2155" w:type="dxa"/>
          </w:tcPr>
          <w:p w:rsidR="007A4682" w:rsidRDefault="007A4682" w:rsidP="007A4682"/>
        </w:tc>
      </w:tr>
      <w:tr w:rsidR="007A4682" w:rsidTr="007A4682">
        <w:trPr>
          <w:trHeight w:val="356"/>
        </w:trPr>
        <w:tc>
          <w:tcPr>
            <w:tcW w:w="2493" w:type="dxa"/>
          </w:tcPr>
          <w:p w:rsidR="007A4682" w:rsidRDefault="007A4682" w:rsidP="007A4682"/>
        </w:tc>
        <w:tc>
          <w:tcPr>
            <w:tcW w:w="2493" w:type="dxa"/>
          </w:tcPr>
          <w:p w:rsidR="007A4682" w:rsidRDefault="007A4682" w:rsidP="007A4682"/>
        </w:tc>
        <w:tc>
          <w:tcPr>
            <w:tcW w:w="2493" w:type="dxa"/>
          </w:tcPr>
          <w:p w:rsidR="007A4682" w:rsidRDefault="007A4682" w:rsidP="007A4682"/>
        </w:tc>
        <w:tc>
          <w:tcPr>
            <w:tcW w:w="2155" w:type="dxa"/>
          </w:tcPr>
          <w:p w:rsidR="007A4682" w:rsidRDefault="007A4682" w:rsidP="007A4682"/>
        </w:tc>
      </w:tr>
      <w:tr w:rsidR="007A4682" w:rsidTr="007A4682">
        <w:trPr>
          <w:trHeight w:val="377"/>
        </w:trPr>
        <w:tc>
          <w:tcPr>
            <w:tcW w:w="2493" w:type="dxa"/>
          </w:tcPr>
          <w:p w:rsidR="007A4682" w:rsidRDefault="007A4682" w:rsidP="007A4682"/>
        </w:tc>
        <w:tc>
          <w:tcPr>
            <w:tcW w:w="2493" w:type="dxa"/>
          </w:tcPr>
          <w:p w:rsidR="007A4682" w:rsidRDefault="007A4682" w:rsidP="007A4682"/>
        </w:tc>
        <w:tc>
          <w:tcPr>
            <w:tcW w:w="2493" w:type="dxa"/>
          </w:tcPr>
          <w:p w:rsidR="007A4682" w:rsidRDefault="007A4682" w:rsidP="007A4682"/>
        </w:tc>
        <w:tc>
          <w:tcPr>
            <w:tcW w:w="2155" w:type="dxa"/>
          </w:tcPr>
          <w:p w:rsidR="007A4682" w:rsidRDefault="007A4682" w:rsidP="007A4682"/>
        </w:tc>
      </w:tr>
      <w:tr w:rsidR="007A4682" w:rsidTr="007A4682">
        <w:trPr>
          <w:trHeight w:val="356"/>
        </w:trPr>
        <w:tc>
          <w:tcPr>
            <w:tcW w:w="2493" w:type="dxa"/>
          </w:tcPr>
          <w:p w:rsidR="007A4682" w:rsidRDefault="007A4682" w:rsidP="007A4682"/>
        </w:tc>
        <w:tc>
          <w:tcPr>
            <w:tcW w:w="2493" w:type="dxa"/>
          </w:tcPr>
          <w:p w:rsidR="007A4682" w:rsidRDefault="007A4682" w:rsidP="007A4682"/>
        </w:tc>
        <w:tc>
          <w:tcPr>
            <w:tcW w:w="2493" w:type="dxa"/>
          </w:tcPr>
          <w:p w:rsidR="007A4682" w:rsidRDefault="007A4682" w:rsidP="007A4682"/>
        </w:tc>
        <w:tc>
          <w:tcPr>
            <w:tcW w:w="2155" w:type="dxa"/>
          </w:tcPr>
          <w:p w:rsidR="007A4682" w:rsidRDefault="007A4682" w:rsidP="007A4682"/>
        </w:tc>
      </w:tr>
      <w:tr w:rsidR="007A4682" w:rsidTr="007A4682">
        <w:trPr>
          <w:trHeight w:val="377"/>
        </w:trPr>
        <w:tc>
          <w:tcPr>
            <w:tcW w:w="2493" w:type="dxa"/>
          </w:tcPr>
          <w:p w:rsidR="007A4682" w:rsidRDefault="007A4682" w:rsidP="007A4682"/>
        </w:tc>
        <w:tc>
          <w:tcPr>
            <w:tcW w:w="2493" w:type="dxa"/>
          </w:tcPr>
          <w:p w:rsidR="007A4682" w:rsidRDefault="007A4682" w:rsidP="007A4682"/>
        </w:tc>
        <w:tc>
          <w:tcPr>
            <w:tcW w:w="2493" w:type="dxa"/>
          </w:tcPr>
          <w:p w:rsidR="007A4682" w:rsidRDefault="007A4682" w:rsidP="007A4682"/>
        </w:tc>
        <w:tc>
          <w:tcPr>
            <w:tcW w:w="2155" w:type="dxa"/>
          </w:tcPr>
          <w:p w:rsidR="007A4682" w:rsidRDefault="007A4682" w:rsidP="007A4682"/>
        </w:tc>
      </w:tr>
      <w:tr w:rsidR="007A4682" w:rsidTr="007A4682">
        <w:trPr>
          <w:trHeight w:val="356"/>
        </w:trPr>
        <w:tc>
          <w:tcPr>
            <w:tcW w:w="2493" w:type="dxa"/>
          </w:tcPr>
          <w:p w:rsidR="007A4682" w:rsidRDefault="007A4682" w:rsidP="007A4682"/>
        </w:tc>
        <w:tc>
          <w:tcPr>
            <w:tcW w:w="2493" w:type="dxa"/>
          </w:tcPr>
          <w:p w:rsidR="007A4682" w:rsidRDefault="007A4682" w:rsidP="007A4682"/>
        </w:tc>
        <w:tc>
          <w:tcPr>
            <w:tcW w:w="2493" w:type="dxa"/>
          </w:tcPr>
          <w:p w:rsidR="007A4682" w:rsidRDefault="007A4682" w:rsidP="007A4682"/>
        </w:tc>
        <w:tc>
          <w:tcPr>
            <w:tcW w:w="2155" w:type="dxa"/>
          </w:tcPr>
          <w:p w:rsidR="007A4682" w:rsidRDefault="007A4682" w:rsidP="007A4682"/>
        </w:tc>
      </w:tr>
      <w:tr w:rsidR="007A4682" w:rsidTr="007A4682">
        <w:trPr>
          <w:trHeight w:val="356"/>
        </w:trPr>
        <w:tc>
          <w:tcPr>
            <w:tcW w:w="2493" w:type="dxa"/>
          </w:tcPr>
          <w:p w:rsidR="007A4682" w:rsidRDefault="007A4682" w:rsidP="007A4682"/>
        </w:tc>
        <w:tc>
          <w:tcPr>
            <w:tcW w:w="2493" w:type="dxa"/>
          </w:tcPr>
          <w:p w:rsidR="007A4682" w:rsidRDefault="007A4682" w:rsidP="007A4682"/>
        </w:tc>
        <w:tc>
          <w:tcPr>
            <w:tcW w:w="2493" w:type="dxa"/>
          </w:tcPr>
          <w:p w:rsidR="007A4682" w:rsidRDefault="007A4682" w:rsidP="007A4682"/>
        </w:tc>
        <w:tc>
          <w:tcPr>
            <w:tcW w:w="2155" w:type="dxa"/>
          </w:tcPr>
          <w:p w:rsidR="007A4682" w:rsidRDefault="007A4682" w:rsidP="007A4682"/>
        </w:tc>
      </w:tr>
      <w:tr w:rsidR="007A4682" w:rsidTr="007A4682">
        <w:trPr>
          <w:trHeight w:val="356"/>
        </w:trPr>
        <w:tc>
          <w:tcPr>
            <w:tcW w:w="2493" w:type="dxa"/>
          </w:tcPr>
          <w:p w:rsidR="007A4682" w:rsidRDefault="007A4682" w:rsidP="007A4682"/>
        </w:tc>
        <w:tc>
          <w:tcPr>
            <w:tcW w:w="2493" w:type="dxa"/>
          </w:tcPr>
          <w:p w:rsidR="007A4682" w:rsidRDefault="007A4682" w:rsidP="007A4682"/>
        </w:tc>
        <w:tc>
          <w:tcPr>
            <w:tcW w:w="2493" w:type="dxa"/>
          </w:tcPr>
          <w:p w:rsidR="007A4682" w:rsidRDefault="007A4682" w:rsidP="007A4682"/>
        </w:tc>
        <w:tc>
          <w:tcPr>
            <w:tcW w:w="2155" w:type="dxa"/>
          </w:tcPr>
          <w:p w:rsidR="007A4682" w:rsidRDefault="007A4682" w:rsidP="007A4682"/>
        </w:tc>
      </w:tr>
      <w:tr w:rsidR="007A4682" w:rsidTr="007A4682">
        <w:trPr>
          <w:trHeight w:val="356"/>
        </w:trPr>
        <w:tc>
          <w:tcPr>
            <w:tcW w:w="2493" w:type="dxa"/>
          </w:tcPr>
          <w:p w:rsidR="007A4682" w:rsidRDefault="007A4682" w:rsidP="007A4682"/>
        </w:tc>
        <w:tc>
          <w:tcPr>
            <w:tcW w:w="2493" w:type="dxa"/>
          </w:tcPr>
          <w:p w:rsidR="007A4682" w:rsidRDefault="007A4682" w:rsidP="007A4682"/>
        </w:tc>
        <w:tc>
          <w:tcPr>
            <w:tcW w:w="2493" w:type="dxa"/>
          </w:tcPr>
          <w:p w:rsidR="007A4682" w:rsidRDefault="007A4682" w:rsidP="007A4682"/>
        </w:tc>
        <w:tc>
          <w:tcPr>
            <w:tcW w:w="2155" w:type="dxa"/>
          </w:tcPr>
          <w:p w:rsidR="007A4682" w:rsidRDefault="007A4682" w:rsidP="007A4682"/>
        </w:tc>
      </w:tr>
    </w:tbl>
    <w:p w:rsidR="007A4682" w:rsidRPr="007A4682" w:rsidRDefault="007A4682" w:rsidP="007A4682">
      <w:pPr>
        <w:rPr>
          <w:sz w:val="20"/>
          <w:szCs w:val="20"/>
        </w:rPr>
      </w:pPr>
      <w:r w:rsidRPr="007A4682">
        <w:rPr>
          <w:sz w:val="20"/>
          <w:szCs w:val="20"/>
        </w:rPr>
        <w:t>LA PRESENTE DELEGA E’DA RITENERSI VALIDA ANCHE PER GLI ANNI SUCCESSIVI NEL CORSO DI STUDI SALVO FORMALE REVOCA DEL SOTTOSCRITTO</w:t>
      </w:r>
    </w:p>
    <w:p w:rsidR="007A4682" w:rsidRDefault="007A4682"/>
    <w:p w:rsidR="007A4682" w:rsidRDefault="007A4682">
      <w:r>
        <w:tab/>
      </w:r>
      <w:r>
        <w:tab/>
      </w:r>
      <w:r>
        <w:tab/>
      </w:r>
      <w:r>
        <w:tab/>
        <w:t>(Cognome e Nome alunno)</w:t>
      </w:r>
    </w:p>
    <w:p w:rsidR="007A4682" w:rsidRDefault="007A4682">
      <w:r>
        <w:t>a ritirare mi…figli…________________________________________________________________________</w:t>
      </w:r>
    </w:p>
    <w:p w:rsidR="007A4682" w:rsidRDefault="007A4682">
      <w:r>
        <w:t>frequentante la classe____</w:t>
      </w:r>
      <w:proofErr w:type="gramStart"/>
      <w:r>
        <w:t>_  sezione</w:t>
      </w:r>
      <w:proofErr w:type="gramEnd"/>
      <w:r>
        <w:t xml:space="preserve"> _________ del plesso _______________________________________</w:t>
      </w:r>
    </w:p>
    <w:p w:rsidR="007A4682" w:rsidRDefault="007A4682"/>
    <w:p w:rsidR="007A4682" w:rsidRDefault="007A4682">
      <w:r>
        <w:t>Siena_______________________</w:t>
      </w:r>
      <w:r>
        <w:tab/>
      </w:r>
      <w:r>
        <w:tab/>
      </w:r>
      <w:r>
        <w:tab/>
      </w:r>
      <w:r>
        <w:tab/>
      </w:r>
      <w:r>
        <w:tab/>
        <w:t>Firma dei genitori</w:t>
      </w:r>
    </w:p>
    <w:p w:rsidR="007A4682" w:rsidRDefault="007A46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7A4682" w:rsidRDefault="007A46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7A4682" w:rsidRDefault="007A46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A46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82"/>
    <w:rsid w:val="00334751"/>
    <w:rsid w:val="007A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6393"/>
  <w15:chartTrackingRefBased/>
  <w15:docId w15:val="{46F7BB3E-8CCC-4F69-B61F-8FCB92E1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A4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 2</dc:creator>
  <cp:keywords/>
  <dc:description/>
  <cp:lastModifiedBy>Ospite 2</cp:lastModifiedBy>
  <cp:revision>1</cp:revision>
  <cp:lastPrinted>2021-08-19T10:40:00Z</cp:lastPrinted>
  <dcterms:created xsi:type="dcterms:W3CDTF">2021-08-19T10:31:00Z</dcterms:created>
  <dcterms:modified xsi:type="dcterms:W3CDTF">2021-08-19T10:41:00Z</dcterms:modified>
</cp:coreProperties>
</file>